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C79" w:rsidRDefault="00746C79" w:rsidP="00746C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746C79" w:rsidRDefault="00746C79" w:rsidP="00746C7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3591"/>
        <w:gridCol w:w="4506"/>
        <w:gridCol w:w="4716"/>
        <w:gridCol w:w="1457"/>
      </w:tblGrid>
      <w:tr w:rsidR="00746C79" w:rsidTr="00816A6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79" w:rsidRDefault="00746C7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79" w:rsidRDefault="00746C79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79" w:rsidRDefault="00746C79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79" w:rsidRDefault="00746C79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79" w:rsidRDefault="00746C7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746C79" w:rsidTr="00746C79">
        <w:trPr>
          <w:trHeight w:val="32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79" w:rsidRDefault="00746C7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79" w:rsidRDefault="00746C79" w:rsidP="00816A6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46C79"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звуки. Обозначение их буквами.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46C79" w:rsidRPr="00746C79" w:rsidRDefault="00746C79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образовательных результатов 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списывание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).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79" w:rsidRDefault="00746C79" w:rsidP="00816A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Сопоставление слов, различающихся одним или несколькими звуками. Различение гласных и согласных звуков, гласных ударных и безударных, согласных твердых и мягких, звонких и глухих.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79" w:rsidRDefault="006066BB" w:rsidP="001C503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746C79">
              <w:rPr>
                <w:rFonts w:ascii="Times New Roman" w:hAnsi="Times New Roman"/>
                <w:sz w:val="24"/>
                <w:szCs w:val="24"/>
                <w:lang w:val="tt-RU"/>
              </w:rPr>
              <w:t>.Работа с учебником</w:t>
            </w:r>
            <w:r w:rsidR="001C5032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="00746C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46C79" w:rsidRDefault="00746C79" w:rsidP="00816A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66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-с</w:t>
            </w:r>
            <w:r w:rsidR="001C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тр.</w:t>
            </w:r>
            <w:r w:rsidR="001C50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101-102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66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</w:t>
            </w:r>
          </w:p>
          <w:p w:rsidR="001C5032" w:rsidRPr="001C5032" w:rsidRDefault="001C5032" w:rsidP="00816A67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- </w:t>
            </w:r>
            <w:r w:rsidRPr="001C50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стр.119 упр.218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66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7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</w:t>
            </w:r>
            <w:bookmarkStart w:id="0" w:name="_GoBack"/>
            <w:bookmarkEnd w:id="0"/>
          </w:p>
          <w:p w:rsidR="006066BB" w:rsidRPr="006066BB" w:rsidRDefault="006066BB" w:rsidP="00816A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образовательных результатов 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списывание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="001C50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 w:rsidR="001C50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</w:t>
            </w:r>
            <w:proofErr w:type="gramStart"/>
            <w:r w:rsidR="001C50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и</w:t>
            </w:r>
            <w:proofErr w:type="gramEnd"/>
            <w:r w:rsidR="001C50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бәрергә- отправить)</w:t>
            </w:r>
          </w:p>
          <w:p w:rsidR="00746C79" w:rsidRDefault="006066BB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746C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Работа по Учи. </w:t>
            </w:r>
            <w:r w:rsidR="00746C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="00746C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746C79" w:rsidRDefault="00746C7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C79" w:rsidRDefault="00746C7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  <w:tr w:rsidR="00746C79" w:rsidTr="00816A67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79" w:rsidRPr="00746C79" w:rsidRDefault="00746C79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79" w:rsidRDefault="00746C79" w:rsidP="00746C7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62C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Работа над ошибками.</w:t>
            </w:r>
          </w:p>
          <w:p w:rsidR="00746C79" w:rsidRPr="00746C79" w:rsidRDefault="00746C79" w:rsidP="00746C79">
            <w:pPr>
              <w:jc w:val="both"/>
              <w:rPr>
                <w:rStyle w:val="FontStyle58"/>
                <w:rFonts w:eastAsia="Times New Roman"/>
                <w:sz w:val="24"/>
                <w:szCs w:val="24"/>
                <w:lang w:val="tt-RU"/>
              </w:rPr>
            </w:pPr>
            <w:r w:rsidRPr="00746C79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Pr="0074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C79">
              <w:rPr>
                <w:rFonts w:ascii="Times New Roman" w:hAnsi="Times New Roman" w:cs="Times New Roman"/>
                <w:sz w:val="24"/>
                <w:szCs w:val="24"/>
              </w:rPr>
              <w:t xml:space="preserve">Текст. </w:t>
            </w:r>
            <w:r w:rsidRPr="00746C79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Знаки препинания в конце предложения.</w:t>
            </w:r>
            <w:r w:rsidRPr="0074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6C79" w:rsidRDefault="00746C79" w:rsidP="00816A67">
            <w:pPr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79" w:rsidRDefault="00746C7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8B9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Различение слова и предложения.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BB" w:rsidRPr="006066BB" w:rsidRDefault="006066BB" w:rsidP="006066B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66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1.</w:t>
            </w:r>
            <w:r w:rsidRPr="00606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06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Работа над ошибками.</w:t>
            </w:r>
          </w:p>
          <w:p w:rsidR="001C5032" w:rsidRDefault="006066BB" w:rsidP="006066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2.Работа с учебником </w:t>
            </w:r>
          </w:p>
          <w:p w:rsidR="006066BB" w:rsidRDefault="006066BB" w:rsidP="006066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="001C5032">
              <w:rPr>
                <w:rFonts w:ascii="Times New Roman" w:hAnsi="Times New Roman"/>
                <w:sz w:val="24"/>
                <w:szCs w:val="24"/>
                <w:lang w:val="tt-RU"/>
              </w:rPr>
              <w:t>стр. 122-123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устно</w:t>
            </w:r>
          </w:p>
          <w:p w:rsidR="006066BB" w:rsidRDefault="001C5032" w:rsidP="006066B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-стр.124 упр. 222</w:t>
            </w:r>
            <w:r w:rsidR="006066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</w:t>
            </w:r>
            <w:r w:rsidR="006066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="006066B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письменно, в тетради)</w:t>
            </w:r>
            <w:r w:rsidR="006066B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 w:rsidR="006066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6066BB" w:rsidRDefault="006066BB" w:rsidP="006066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Работа по Учи. Ру</w:t>
            </w:r>
          </w:p>
          <w:p w:rsidR="00746C79" w:rsidRDefault="00746C79" w:rsidP="00816A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79" w:rsidRDefault="00746C7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</w:tbl>
    <w:p w:rsidR="00746C79" w:rsidRDefault="00746C79" w:rsidP="00746C79"/>
    <w:p w:rsidR="00746C79" w:rsidRDefault="00746C79" w:rsidP="00746C79"/>
    <w:p w:rsidR="00746C79" w:rsidRDefault="00746C79" w:rsidP="00746C79"/>
    <w:p w:rsidR="00DA1E20" w:rsidRDefault="001C5032"/>
    <w:sectPr w:rsidR="00DA1E20" w:rsidSect="00DF101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79"/>
    <w:rsid w:val="001C5032"/>
    <w:rsid w:val="006066BB"/>
    <w:rsid w:val="00746C79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C79"/>
    <w:rPr>
      <w:color w:val="0000FF" w:themeColor="hyperlink"/>
      <w:u w:val="single"/>
    </w:rPr>
  </w:style>
  <w:style w:type="character" w:customStyle="1" w:styleId="Zag11">
    <w:name w:val="Zag_11"/>
    <w:rsid w:val="00746C79"/>
    <w:rPr>
      <w:color w:val="000000"/>
      <w:w w:val="100"/>
    </w:rPr>
  </w:style>
  <w:style w:type="table" w:styleId="a4">
    <w:name w:val="Table Grid"/>
    <w:basedOn w:val="a1"/>
    <w:uiPriority w:val="59"/>
    <w:rsid w:val="00746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8">
    <w:name w:val="Font Style58"/>
    <w:rsid w:val="00746C79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C79"/>
    <w:rPr>
      <w:color w:val="0000FF" w:themeColor="hyperlink"/>
      <w:u w:val="single"/>
    </w:rPr>
  </w:style>
  <w:style w:type="character" w:customStyle="1" w:styleId="Zag11">
    <w:name w:val="Zag_11"/>
    <w:rsid w:val="00746C79"/>
    <w:rPr>
      <w:color w:val="000000"/>
      <w:w w:val="100"/>
    </w:rPr>
  </w:style>
  <w:style w:type="table" w:styleId="a4">
    <w:name w:val="Table Grid"/>
    <w:basedOn w:val="a1"/>
    <w:uiPriority w:val="59"/>
    <w:rsid w:val="00746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8">
    <w:name w:val="Font Style58"/>
    <w:rsid w:val="00746C79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2020-05-14T11:57:00Z</dcterms:created>
  <dcterms:modified xsi:type="dcterms:W3CDTF">2020-05-14T12:26:00Z</dcterms:modified>
</cp:coreProperties>
</file>